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0F" w:rsidRDefault="003A040F" w:rsidP="003A040F">
      <w:pPr>
        <w:jc w:val="center"/>
      </w:pPr>
      <w:r>
        <w:t>PME PTO Meeting Minutes</w:t>
      </w:r>
    </w:p>
    <w:p w:rsidR="003A040F" w:rsidRDefault="00BE555D" w:rsidP="003A040F">
      <w:pPr>
        <w:jc w:val="center"/>
      </w:pPr>
      <w:r>
        <w:t>March</w:t>
      </w:r>
      <w:r w:rsidR="00EA0A9C">
        <w:t xml:space="preserve"> 19, 2013</w:t>
      </w:r>
    </w:p>
    <w:p w:rsidR="003A040F" w:rsidRDefault="003A040F" w:rsidP="003A040F">
      <w:pPr>
        <w:jc w:val="center"/>
      </w:pPr>
    </w:p>
    <w:p w:rsidR="003A040F" w:rsidRDefault="00BE555D" w:rsidP="003A040F">
      <w:r>
        <w:t>Welcome and Introductions</w:t>
      </w:r>
    </w:p>
    <w:p w:rsidR="003A040F" w:rsidRDefault="003A040F" w:rsidP="003A040F"/>
    <w:p w:rsidR="003A040F" w:rsidRDefault="00BE555D" w:rsidP="003A040F">
      <w:proofErr w:type="gramStart"/>
      <w:r>
        <w:t xml:space="preserve">Approval of Minutes from </w:t>
      </w:r>
      <w:proofErr w:type="spellStart"/>
      <w:r>
        <w:t>Feburary</w:t>
      </w:r>
      <w:proofErr w:type="spellEnd"/>
      <w:r w:rsidR="00EA0A9C">
        <w:t xml:space="preserve"> Meeting – Krista </w:t>
      </w:r>
      <w:proofErr w:type="spellStart"/>
      <w:r w:rsidR="00EA0A9C">
        <w:t>Durrwachter</w:t>
      </w:r>
      <w:proofErr w:type="spellEnd"/>
      <w:r w:rsidR="00EA0A9C">
        <w:t xml:space="preserve"> motion/ Tara Berger 2</w:t>
      </w:r>
      <w:r w:rsidR="00EA0A9C" w:rsidRPr="00EA0A9C">
        <w:rPr>
          <w:vertAlign w:val="superscript"/>
        </w:rPr>
        <w:t>nd</w:t>
      </w:r>
      <w:r w:rsidR="00EA0A9C">
        <w:t>.</w:t>
      </w:r>
      <w:proofErr w:type="gramEnd"/>
      <w:r w:rsidR="00EA0A9C">
        <w:t xml:space="preserve">  Motion carries.</w:t>
      </w:r>
    </w:p>
    <w:p w:rsidR="00EA0A9C" w:rsidRDefault="00EA0A9C" w:rsidP="003A040F"/>
    <w:p w:rsidR="00EA0A9C" w:rsidRDefault="00BE555D" w:rsidP="003A040F">
      <w:r>
        <w:t xml:space="preserve">State of the District – Dr. Hill presented the State of the District address to the PTO with a question </w:t>
      </w:r>
      <w:proofErr w:type="gramStart"/>
      <w:r>
        <w:t>and  answer</w:t>
      </w:r>
      <w:proofErr w:type="gramEnd"/>
      <w:r>
        <w:t xml:space="preserve"> session following.</w:t>
      </w:r>
    </w:p>
    <w:p w:rsidR="00BE555D" w:rsidRDefault="00BE555D" w:rsidP="003A040F"/>
    <w:p w:rsidR="003A040F" w:rsidRDefault="00EA0A9C" w:rsidP="003A040F">
      <w:r>
        <w:t xml:space="preserve">Treasurer’s Report – </w:t>
      </w:r>
      <w:r w:rsidR="00BE555D">
        <w:t>Chris</w:t>
      </w:r>
      <w:r>
        <w:t xml:space="preserve"> presented the group with the current </w:t>
      </w:r>
      <w:r w:rsidR="00BE555D">
        <w:t>financial statement for the PTO and provided additional detailed information regarding expenditures on behalf of the District funded with money provided from the District.</w:t>
      </w:r>
      <w:r>
        <w:t xml:space="preserve"> </w:t>
      </w:r>
      <w:proofErr w:type="gramStart"/>
      <w:r w:rsidR="00BE555D">
        <w:t xml:space="preserve">Krista </w:t>
      </w:r>
      <w:proofErr w:type="spellStart"/>
      <w:r w:rsidR="00BE555D">
        <w:t>Durrwachter</w:t>
      </w:r>
      <w:proofErr w:type="spellEnd"/>
      <w:r w:rsidR="00BE555D">
        <w:t xml:space="preserve"> motion to approve financials/Tara Berger 2</w:t>
      </w:r>
      <w:r w:rsidR="00BE555D" w:rsidRPr="00BE555D">
        <w:rPr>
          <w:vertAlign w:val="superscript"/>
        </w:rPr>
        <w:t>nd</w:t>
      </w:r>
      <w:r w:rsidR="00BE555D">
        <w:t>.</w:t>
      </w:r>
      <w:proofErr w:type="gramEnd"/>
      <w:r w:rsidR="00BE555D">
        <w:t xml:space="preserve"> Motion carries.</w:t>
      </w:r>
      <w:r>
        <w:t xml:space="preserve"> </w:t>
      </w:r>
      <w:r w:rsidR="00BE555D">
        <w:t>Discussion of possible audit or other review will be discussed at a later date.</w:t>
      </w:r>
    </w:p>
    <w:p w:rsidR="003A040F" w:rsidRDefault="003A040F" w:rsidP="003A040F"/>
    <w:p w:rsidR="003A040F" w:rsidRDefault="003A040F" w:rsidP="003A040F">
      <w:r>
        <w:t xml:space="preserve">Principal’s Report –Greg Johnson </w:t>
      </w:r>
      <w:r w:rsidR="00EA0A9C">
        <w:t xml:space="preserve">gave an update on building happenings.  </w:t>
      </w:r>
      <w:r w:rsidR="00BE555D">
        <w:t xml:space="preserve">Greg has a meeting set with GREAT Theatre to discuss possible future partnership (instead of Prairie Fire Theater).  This would not happen until 2013-2014 school year.  </w:t>
      </w:r>
      <w:proofErr w:type="gramStart"/>
      <w:r w:rsidR="00BE555D">
        <w:t>Discussion of upcoming calendar survey coming from District Calendar Committee.</w:t>
      </w:r>
      <w:proofErr w:type="gramEnd"/>
    </w:p>
    <w:p w:rsidR="003A040F" w:rsidRDefault="003A040F" w:rsidP="003A040F"/>
    <w:p w:rsidR="003A040F" w:rsidRDefault="00BE555D" w:rsidP="003A040F">
      <w:r>
        <w:t>Bingo Wrap-up – Another successful Bingo Night.  Final numbers will be provided at next meeting, but it looks as though we exceeded our goal for the evening!</w:t>
      </w:r>
    </w:p>
    <w:p w:rsidR="003A040F" w:rsidRDefault="003A040F" w:rsidP="003A040F"/>
    <w:p w:rsidR="00CC21E9" w:rsidRDefault="00EA0A9C" w:rsidP="003A040F">
      <w:r>
        <w:t xml:space="preserve">Muffins/Doughnuts Update – Sara Ellis </w:t>
      </w:r>
      <w:r w:rsidR="00A50B13">
        <w:t>discussed events.</w:t>
      </w:r>
      <w:r>
        <w:t xml:space="preserve">  She will need 6 baking volunteers for each. </w:t>
      </w:r>
      <w:r w:rsidR="00A50B13">
        <w:t xml:space="preserve"> She will work with food service staff for allergy offerings. </w:t>
      </w:r>
      <w:bookmarkStart w:id="0" w:name="_GoBack"/>
      <w:bookmarkEnd w:id="0"/>
      <w:r>
        <w:t xml:space="preserve"> Contact Sara Ellis if you a</w:t>
      </w:r>
      <w:r w:rsidR="00CC21E9">
        <w:t xml:space="preserve">re interested in volunteering </w:t>
      </w:r>
      <w:hyperlink r:id="rId6" w:history="1">
        <w:r w:rsidR="00CC21E9" w:rsidRPr="00984C8F">
          <w:rPr>
            <w:rStyle w:val="Hyperlink"/>
          </w:rPr>
          <w:t>sarajellis@gmail.com</w:t>
        </w:r>
      </w:hyperlink>
      <w:r w:rsidR="00CC21E9">
        <w:t>.</w:t>
      </w:r>
    </w:p>
    <w:p w:rsidR="003A040F" w:rsidRDefault="003A040F" w:rsidP="003A040F"/>
    <w:p w:rsidR="003A040F" w:rsidRDefault="00EA0A9C" w:rsidP="003A040F">
      <w:r>
        <w:t xml:space="preserve">Teacher Appreciation Week – Tara Berger/Jessica </w:t>
      </w:r>
      <w:proofErr w:type="spellStart"/>
      <w:r>
        <w:t>Houle</w:t>
      </w:r>
      <w:proofErr w:type="spellEnd"/>
      <w:r>
        <w:t xml:space="preserve"> </w:t>
      </w:r>
      <w:r w:rsidR="00BE555D">
        <w:t>said everything is moving along for another great week!</w:t>
      </w:r>
    </w:p>
    <w:p w:rsidR="00EA0A9C" w:rsidRDefault="00EA0A9C" w:rsidP="003A040F"/>
    <w:p w:rsidR="003A040F" w:rsidRDefault="003A040F" w:rsidP="003A040F">
      <w:r>
        <w:t>Other Items</w:t>
      </w:r>
    </w:p>
    <w:p w:rsidR="003A040F" w:rsidRDefault="00BE555D" w:rsidP="00BE555D">
      <w:pPr>
        <w:pStyle w:val="ListParagraph"/>
        <w:numPr>
          <w:ilvl w:val="0"/>
          <w:numId w:val="2"/>
        </w:numPr>
      </w:pPr>
      <w:r>
        <w:t xml:space="preserve">District Calendar Survey was discussed.  Coming from District </w:t>
      </w:r>
      <w:proofErr w:type="spellStart"/>
      <w:r>
        <w:t>Caendar</w:t>
      </w:r>
      <w:proofErr w:type="spellEnd"/>
      <w:r>
        <w:t xml:space="preserve"> Committee in the near future.  We should have a calendar update at the next meeting (School Board will vote on District calendar for 2013-2014 at the April 15, 2013 meeting).</w:t>
      </w:r>
    </w:p>
    <w:p w:rsidR="00BE555D" w:rsidRDefault="00BE555D" w:rsidP="00BE555D">
      <w:pPr>
        <w:pStyle w:val="ListParagraph"/>
      </w:pPr>
    </w:p>
    <w:p w:rsidR="00311A3A" w:rsidRDefault="003A040F">
      <w:r>
        <w:t xml:space="preserve">Next Meeting is </w:t>
      </w:r>
      <w:r w:rsidR="00BE555D">
        <w:t>Tuesday, May 15, 2012</w:t>
      </w:r>
      <w:r>
        <w:t xml:space="preserve"> from 6:30pm-7:30pm</w:t>
      </w:r>
      <w:r w:rsidR="004F1954">
        <w:t xml:space="preserve"> in the PME Media Center.</w:t>
      </w:r>
    </w:p>
    <w:sectPr w:rsidR="00311A3A" w:rsidSect="005E7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6DF"/>
    <w:multiLevelType w:val="hybridMultilevel"/>
    <w:tmpl w:val="F97A88A2"/>
    <w:lvl w:ilvl="0" w:tplc="D4BE00D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F5C9F"/>
    <w:multiLevelType w:val="hybridMultilevel"/>
    <w:tmpl w:val="C8EA520C"/>
    <w:lvl w:ilvl="0" w:tplc="3420F7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0F"/>
    <w:rsid w:val="00311A3A"/>
    <w:rsid w:val="003A040F"/>
    <w:rsid w:val="00453B87"/>
    <w:rsid w:val="004F1954"/>
    <w:rsid w:val="0064750E"/>
    <w:rsid w:val="00A50B13"/>
    <w:rsid w:val="00BE555D"/>
    <w:rsid w:val="00CC21E9"/>
    <w:rsid w:val="00E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jell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7</cp:revision>
  <dcterms:created xsi:type="dcterms:W3CDTF">2012-10-10T22:35:00Z</dcterms:created>
  <dcterms:modified xsi:type="dcterms:W3CDTF">2013-04-11T14:59:00Z</dcterms:modified>
</cp:coreProperties>
</file>