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CC" w:rsidRPr="00F96C64" w:rsidRDefault="00525DEA" w:rsidP="00F96C64">
      <w:pPr>
        <w:jc w:val="center"/>
        <w:rPr>
          <w:b/>
        </w:rPr>
      </w:pPr>
      <w:r w:rsidRPr="00F96C64">
        <w:rPr>
          <w:b/>
        </w:rPr>
        <w:t>PME PTO Agenda</w:t>
      </w:r>
    </w:p>
    <w:p w:rsidR="00525DEA" w:rsidRPr="00F96C64" w:rsidRDefault="00525DEA" w:rsidP="00F96C64">
      <w:pPr>
        <w:jc w:val="center"/>
        <w:rPr>
          <w:b/>
        </w:rPr>
      </w:pPr>
      <w:r w:rsidRPr="00F96C64">
        <w:rPr>
          <w:b/>
        </w:rPr>
        <w:t>October 14, 2014</w:t>
      </w:r>
    </w:p>
    <w:p w:rsidR="00875943" w:rsidRDefault="00EF3EF5" w:rsidP="00F96C64">
      <w:pPr>
        <w:jc w:val="center"/>
        <w:rPr>
          <w:b/>
        </w:rPr>
      </w:pPr>
      <w:r w:rsidRPr="00F96C64">
        <w:rPr>
          <w:b/>
        </w:rPr>
        <w:t>6:30</w:t>
      </w:r>
      <w:r>
        <w:t xml:space="preserve"> </w:t>
      </w:r>
      <w:r w:rsidR="00875943">
        <w:rPr>
          <w:b/>
        </w:rPr>
        <w:t xml:space="preserve">PME </w:t>
      </w:r>
    </w:p>
    <w:p w:rsidR="00525DEA" w:rsidRDefault="00875943" w:rsidP="00F96C64">
      <w:pPr>
        <w:jc w:val="center"/>
      </w:pPr>
      <w:r>
        <w:rPr>
          <w:b/>
        </w:rPr>
        <w:t>Due to conferences the location will be provided at PME at the time of the meeting.</w:t>
      </w:r>
    </w:p>
    <w:p w:rsidR="00525DEA" w:rsidRDefault="0027701C" w:rsidP="00F96C64">
      <w:pPr>
        <w:jc w:val="center"/>
      </w:pPr>
      <w:hyperlink r:id="rId4" w:history="1">
        <w:r w:rsidR="00525DEA" w:rsidRPr="00F85915">
          <w:rPr>
            <w:rStyle w:val="Hyperlink"/>
          </w:rPr>
          <w:t>www.pmepto.weebly.com</w:t>
        </w:r>
      </w:hyperlink>
    </w:p>
    <w:p w:rsidR="00525DEA" w:rsidRDefault="00525DEA"/>
    <w:p w:rsidR="00525DEA" w:rsidRDefault="00525DEA">
      <w:r>
        <w:t>Welcome &amp; Introductions</w:t>
      </w:r>
    </w:p>
    <w:p w:rsidR="009D07F9" w:rsidRDefault="009D07F9"/>
    <w:p w:rsidR="00525DEA" w:rsidRDefault="00525DEA">
      <w:r>
        <w:t>Approve September minutes</w:t>
      </w:r>
    </w:p>
    <w:p w:rsidR="009D07F9" w:rsidRDefault="009D07F9"/>
    <w:p w:rsidR="00525DEA" w:rsidRDefault="00525DEA">
      <w:r>
        <w:t>Treasurer’s report</w:t>
      </w:r>
    </w:p>
    <w:p w:rsidR="009D07F9" w:rsidRDefault="009D07F9"/>
    <w:p w:rsidR="00525DEA" w:rsidRDefault="00525DEA">
      <w:r>
        <w:t>Principal’s report</w:t>
      </w:r>
    </w:p>
    <w:p w:rsidR="009D07F9" w:rsidRDefault="009D07F9"/>
    <w:p w:rsidR="00525DEA" w:rsidRDefault="00525DEA">
      <w:r>
        <w:t>Homecoming Walk fundraiser re-cap</w:t>
      </w:r>
    </w:p>
    <w:p w:rsidR="009D07F9" w:rsidRDefault="009D07F9"/>
    <w:p w:rsidR="00525DEA" w:rsidRDefault="00EF3EF5">
      <w:r>
        <w:t>Parent Enrichment update</w:t>
      </w:r>
    </w:p>
    <w:p w:rsidR="009D07F9" w:rsidRDefault="009D07F9"/>
    <w:p w:rsidR="00F96C64" w:rsidRDefault="00F96C64">
      <w:r>
        <w:t xml:space="preserve">Superintendent Jeff </w:t>
      </w:r>
      <w:proofErr w:type="spellStart"/>
      <w:r>
        <w:t>Schwiebert</w:t>
      </w:r>
      <w:proofErr w:type="spellEnd"/>
    </w:p>
    <w:p w:rsidR="009D07F9" w:rsidRDefault="009D07F9"/>
    <w:p w:rsidR="00EF3EF5" w:rsidRDefault="00EF3EF5">
      <w:r>
        <w:t>Technology Presentation</w:t>
      </w:r>
      <w:r w:rsidR="00F96C64">
        <w:t xml:space="preserve"> 7p.m.- 7:30 p.m. (may start earlier if we get through the agenda quickly)</w:t>
      </w:r>
    </w:p>
    <w:p w:rsidR="00F96C64" w:rsidRDefault="00F96C64">
      <w:r>
        <w:t xml:space="preserve">Kyle </w:t>
      </w:r>
      <w:proofErr w:type="spellStart"/>
      <w:r w:rsidRPr="00F96C64">
        <w:t>Breitkreutz</w:t>
      </w:r>
      <w:proofErr w:type="spellEnd"/>
      <w:r>
        <w:t xml:space="preserve">- </w:t>
      </w:r>
      <w:r w:rsidR="009D07F9">
        <w:t xml:space="preserve">District #748 </w:t>
      </w:r>
      <w:r>
        <w:t xml:space="preserve">Director of Technology, Kim Hess- PME Instructional Technology Specialist, Paul Moe- ORE Instructional Technology Specialist, Sheila </w:t>
      </w:r>
      <w:proofErr w:type="spellStart"/>
      <w:r>
        <w:t>Stainbrook</w:t>
      </w:r>
      <w:proofErr w:type="spellEnd"/>
      <w:r>
        <w:t>- PME 1</w:t>
      </w:r>
      <w:r w:rsidRPr="00F96C64">
        <w:rPr>
          <w:vertAlign w:val="superscript"/>
        </w:rPr>
        <w:t>st</w:t>
      </w:r>
      <w:r w:rsidR="00875943">
        <w:t xml:space="preserve"> Grade teacher.</w:t>
      </w:r>
    </w:p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9D07F9" w:rsidRDefault="009D07F9"/>
    <w:p w:rsidR="00EF3EF5" w:rsidRPr="009D07F9" w:rsidRDefault="009D07F9">
      <w:pPr>
        <w:rPr>
          <w:b/>
          <w:i/>
        </w:rPr>
      </w:pPr>
      <w:r w:rsidRPr="009D07F9">
        <w:rPr>
          <w:b/>
          <w:i/>
        </w:rPr>
        <w:t>Next meeting November 11, 2014, 6:30 pm</w:t>
      </w:r>
      <w:bookmarkStart w:id="0" w:name="_GoBack"/>
      <w:bookmarkEnd w:id="0"/>
    </w:p>
    <w:sectPr w:rsidR="00EF3EF5" w:rsidRPr="009D07F9" w:rsidSect="00B4685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25DEA"/>
    <w:rsid w:val="0027701C"/>
    <w:rsid w:val="00525DEA"/>
    <w:rsid w:val="00875943"/>
    <w:rsid w:val="009D07F9"/>
    <w:rsid w:val="00B46856"/>
    <w:rsid w:val="00B94DCC"/>
    <w:rsid w:val="00EF3EF5"/>
    <w:rsid w:val="00F96C6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25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mepto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Berger</dc:creator>
  <cp:keywords/>
  <dc:description/>
  <cp:lastModifiedBy>Brian Beck</cp:lastModifiedBy>
  <cp:revision>2</cp:revision>
  <dcterms:created xsi:type="dcterms:W3CDTF">2014-10-13T17:25:00Z</dcterms:created>
  <dcterms:modified xsi:type="dcterms:W3CDTF">2014-10-13T17:25:00Z</dcterms:modified>
</cp:coreProperties>
</file>