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28EB" w14:textId="77777777" w:rsidR="0068460D" w:rsidRDefault="0068460D" w:rsidP="0068460D">
      <w:pPr>
        <w:spacing w:line="240" w:lineRule="auto"/>
        <w:jc w:val="center"/>
      </w:pPr>
      <w:r>
        <w:t>PME PTO Meeting Minutes</w:t>
      </w:r>
    </w:p>
    <w:p w14:paraId="2B1CA4D4" w14:textId="77777777" w:rsidR="0068460D" w:rsidRDefault="0068460D" w:rsidP="0068460D">
      <w:pPr>
        <w:spacing w:line="240" w:lineRule="auto"/>
        <w:jc w:val="center"/>
      </w:pPr>
      <w:r>
        <w:t>February 11, 2014</w:t>
      </w:r>
    </w:p>
    <w:p w14:paraId="04EC15C9" w14:textId="77777777" w:rsidR="0068460D" w:rsidRDefault="0068460D"/>
    <w:p w14:paraId="700C7F68" w14:textId="77777777" w:rsidR="00867A78" w:rsidRPr="00867A78" w:rsidRDefault="00867A78">
      <w:r>
        <w:t xml:space="preserve">Approval of Minutes from the </w:t>
      </w:r>
      <w:r w:rsidR="0068460D">
        <w:t>January</w:t>
      </w:r>
      <w:r>
        <w:t xml:space="preserve"> 2014 meeting.  Motion to approve minutes mad</w:t>
      </w:r>
      <w:r w:rsidR="0068460D">
        <w:t>e</w:t>
      </w:r>
      <w:r>
        <w:t xml:space="preserve"> by Kris Lawre</w:t>
      </w:r>
      <w:r w:rsidR="0068460D">
        <w:t xml:space="preserve">nce and Tara Berger second the </w:t>
      </w:r>
      <w:r>
        <w:t xml:space="preserve">motion. </w:t>
      </w:r>
    </w:p>
    <w:p w14:paraId="2A80AC3F" w14:textId="77777777" w:rsidR="00867A78" w:rsidRDefault="00867A78">
      <w:r w:rsidRPr="00867A78">
        <w:rPr>
          <w:b/>
          <w:u w:val="single"/>
        </w:rPr>
        <w:t>Change in PTO Board Positions</w:t>
      </w:r>
      <w:proofErr w:type="gramStart"/>
      <w:r>
        <w:t>-  PTO</w:t>
      </w:r>
      <w:proofErr w:type="gramEnd"/>
      <w:r>
        <w:t xml:space="preserve"> is looking for</w:t>
      </w:r>
      <w:r w:rsidR="00BD364D">
        <w:t xml:space="preserve"> a new treasurer.  Reasons for the change in </w:t>
      </w:r>
      <w:bookmarkStart w:id="0" w:name="_GoBack"/>
      <w:bookmarkEnd w:id="0"/>
      <w:r>
        <w:t xml:space="preserve">Treasurer included lack of attendance at meetings and lack of reports.  PTO will need a nomination for a Treasurer in the next meeting.  The next Treasurer will need to do a reconciliation of financial reports.  </w:t>
      </w:r>
      <w:r w:rsidR="0068460D">
        <w:t xml:space="preserve">Regular monitoring will be set in motion for future Treasurers. </w:t>
      </w:r>
      <w:r>
        <w:t>The PTO Vice President will put together a financial report for the next meeting.</w:t>
      </w:r>
    </w:p>
    <w:p w14:paraId="255CC348" w14:textId="77777777" w:rsidR="00CE0476" w:rsidRDefault="00CE0476">
      <w:r>
        <w:t xml:space="preserve">PTO Vice President, Krista </w:t>
      </w:r>
      <w:proofErr w:type="spellStart"/>
      <w:r>
        <w:t>Durrwachter</w:t>
      </w:r>
      <w:proofErr w:type="spellEnd"/>
      <w:r>
        <w:t xml:space="preserve">, will also be vacating her position.  </w:t>
      </w:r>
      <w:r w:rsidR="0068460D">
        <w:t xml:space="preserve">She may have found a replacement for this position.  </w:t>
      </w:r>
    </w:p>
    <w:p w14:paraId="72BC6530" w14:textId="77777777" w:rsidR="00867A78" w:rsidRDefault="00867A78">
      <w:r>
        <w:rPr>
          <w:b/>
          <w:u w:val="single"/>
        </w:rPr>
        <w:t>Principal’s Report-</w:t>
      </w:r>
      <w:r>
        <w:t xml:space="preserve"> </w:t>
      </w:r>
    </w:p>
    <w:p w14:paraId="4082DFF1" w14:textId="77777777" w:rsidR="00867A78" w:rsidRDefault="00867A78">
      <w:r>
        <w:t>Kindergarten Round Up – was cancelled and rescheduled due to a No School day due to weather.  It was rescheduled the same week.  There will also be anot</w:t>
      </w:r>
      <w:r w:rsidR="0068460D">
        <w:t>her make up Kindergarten Round U</w:t>
      </w:r>
      <w:r>
        <w:t xml:space="preserve">p day next week.  There is about the same number of Kindergarten students next year as this year’s Kindergarten class at about 250 per grade level.  This seems to be a downward trend. </w:t>
      </w:r>
    </w:p>
    <w:p w14:paraId="77D603FA" w14:textId="77777777" w:rsidR="00867A78" w:rsidRDefault="00CE0476">
      <w:r>
        <w:t>February is I Love to Read Month.</w:t>
      </w:r>
    </w:p>
    <w:p w14:paraId="68638F72" w14:textId="77777777" w:rsidR="00CE0476" w:rsidRDefault="00CE0476">
      <w:r>
        <w:t>Olympic Events</w:t>
      </w:r>
      <w:r w:rsidR="0068460D">
        <w:t xml:space="preserve"> occurred at PME.  </w:t>
      </w:r>
    </w:p>
    <w:p w14:paraId="4E82EB8B" w14:textId="77777777" w:rsidR="00CE0476" w:rsidRDefault="00CE0476">
      <w:r>
        <w:t>New Superintendent begins July 1, 2014.</w:t>
      </w:r>
    </w:p>
    <w:p w14:paraId="0F931941" w14:textId="77777777" w:rsidR="0068460D" w:rsidRDefault="00CE0476">
      <w:r>
        <w:t>Great Theatre will be replacing Prairie Fire Theatre this year.  They will be doing the Little Mermaid and this will occur the week of May 5-9.  It will be available to 3</w:t>
      </w:r>
      <w:r w:rsidRPr="00CE0476">
        <w:rPr>
          <w:vertAlign w:val="superscript"/>
        </w:rPr>
        <w:t>rd</w:t>
      </w:r>
      <w:r>
        <w:t xml:space="preserve"> and 4</w:t>
      </w:r>
      <w:r w:rsidRPr="00CE0476">
        <w:rPr>
          <w:vertAlign w:val="superscript"/>
        </w:rPr>
        <w:t>th</w:t>
      </w:r>
      <w:r>
        <w:t xml:space="preserve"> graders.  Angela Paulson will be the </w:t>
      </w:r>
      <w:r w:rsidRPr="0068460D">
        <w:t xml:space="preserve">site </w:t>
      </w:r>
      <w:r>
        <w:t xml:space="preserve">manager. </w:t>
      </w:r>
    </w:p>
    <w:p w14:paraId="193C795B" w14:textId="77777777" w:rsidR="00CE0476" w:rsidRDefault="00CE0476">
      <w:r>
        <w:rPr>
          <w:b/>
          <w:u w:val="single"/>
        </w:rPr>
        <w:t>Treasurer’s Report-</w:t>
      </w:r>
      <w:r>
        <w:t xml:space="preserve"> No Treasurer Report.  There will be one next meeting.  </w:t>
      </w:r>
    </w:p>
    <w:p w14:paraId="40084803" w14:textId="77777777" w:rsidR="00CE0476" w:rsidRDefault="00CE0476">
      <w:r>
        <w:rPr>
          <w:b/>
          <w:u w:val="single"/>
        </w:rPr>
        <w:t xml:space="preserve">Schoology Presentation- </w:t>
      </w:r>
      <w:r>
        <w:t>Paul Moe presented on Schoology.  He shared that there is an App available.  He advises if you use your full email address vs. user name there are less issues.</w:t>
      </w:r>
      <w:r w:rsidR="0068460D">
        <w:t xml:space="preserve"> Please contact Paul Moe with any questions or concerns: moe@sartell.k12.mn.us.</w:t>
      </w:r>
    </w:p>
    <w:p w14:paraId="18BF7E86" w14:textId="77777777" w:rsidR="00CE0476" w:rsidRDefault="00CE0476">
      <w:r>
        <w:rPr>
          <w:b/>
          <w:u w:val="single"/>
        </w:rPr>
        <w:t>Parent Enrichment – Willow Sweeny</w:t>
      </w:r>
      <w:r>
        <w:t>- Will</w:t>
      </w:r>
      <w:r w:rsidR="006E6EA5">
        <w:t>ow Sweeney will</w:t>
      </w:r>
      <w:r>
        <w:t xml:space="preserve"> be doing a presentation for parents on February 25, 2014 at the SHS auditorium from 7-8pm.  Child care will be available.  This is a free event sponsored by the PME PTO.  The topic will be about Kids Learning from Their Mistakes.  </w:t>
      </w:r>
    </w:p>
    <w:p w14:paraId="05658F95" w14:textId="77777777" w:rsidR="00CE0476" w:rsidRDefault="00CE0476">
      <w:r>
        <w:rPr>
          <w:b/>
          <w:u w:val="single"/>
        </w:rPr>
        <w:t>BINGO Update-</w:t>
      </w:r>
      <w:r>
        <w:t xml:space="preserve"> </w:t>
      </w:r>
      <w:r w:rsidR="00880068">
        <w:t>Family BINGO night is Friday March 7, 2014.  PME will be using Gary’s Pizza this year.  The theme will be MN Twins team.  PTO will donate money for prizes and use Label for Learning Points.  There is a need for more prizes.  Prizes can be dropped off in the office.</w:t>
      </w:r>
    </w:p>
    <w:p w14:paraId="244203BF" w14:textId="77777777" w:rsidR="00880068" w:rsidRDefault="00880068">
      <w:r>
        <w:rPr>
          <w:b/>
          <w:u w:val="single"/>
        </w:rPr>
        <w:t>Book Fair-</w:t>
      </w:r>
      <w:r>
        <w:t xml:space="preserve"> Book Fair was a success and went very well.  4</w:t>
      </w:r>
      <w:r w:rsidRPr="00880068">
        <w:rPr>
          <w:vertAlign w:val="superscript"/>
        </w:rPr>
        <w:t>th</w:t>
      </w:r>
      <w:r>
        <w:t xml:space="preserve"> graders that were interested could apply to be on the Junior Crew.  They assisted with marketing and running the regi</w:t>
      </w:r>
      <w:r w:rsidR="006E6EA5">
        <w:t xml:space="preserve">ster.  Online book ordering is </w:t>
      </w:r>
      <w:r>
        <w:t xml:space="preserve">available until February 20, 2014.  Books purchased online will be shipped to PME.  PME benefits from </w:t>
      </w:r>
      <w:r w:rsidR="006E6EA5">
        <w:lastRenderedPageBreak/>
        <w:t>book sales</w:t>
      </w:r>
      <w:r>
        <w:t xml:space="preserve"> as PME gets 60% in scholastic dollars to get free books.  There will be one more book fair during Staff Week, May 5</w:t>
      </w:r>
      <w:r w:rsidRPr="00880068">
        <w:rPr>
          <w:vertAlign w:val="superscript"/>
        </w:rPr>
        <w:t>th</w:t>
      </w:r>
      <w:r>
        <w:t xml:space="preserve"> to May 9</w:t>
      </w:r>
      <w:r w:rsidRPr="00880068">
        <w:rPr>
          <w:vertAlign w:val="superscript"/>
        </w:rPr>
        <w:t>th</w:t>
      </w:r>
      <w:r>
        <w:t>.  There will be half price books available.</w:t>
      </w:r>
    </w:p>
    <w:p w14:paraId="13968E35" w14:textId="77777777" w:rsidR="00880068" w:rsidRDefault="00880068">
      <w:r>
        <w:rPr>
          <w:b/>
          <w:u w:val="single"/>
        </w:rPr>
        <w:t>Labels and Box</w:t>
      </w:r>
      <w:r w:rsidR="006E6EA5">
        <w:rPr>
          <w:b/>
          <w:u w:val="single"/>
        </w:rPr>
        <w:t xml:space="preserve"> T</w:t>
      </w:r>
      <w:r>
        <w:rPr>
          <w:b/>
          <w:u w:val="single"/>
        </w:rPr>
        <w:t>op Update-</w:t>
      </w:r>
      <w:r>
        <w:t xml:space="preserve"> PME parent Heidi Benner has done a lot of work to assist with these fundraisers and has told PTO that she will continue to assist with this.  Box Top = $1900, Labels for Learning = $203, Land of Lakes Lids = $67.  </w:t>
      </w:r>
    </w:p>
    <w:p w14:paraId="11DA363D" w14:textId="77777777" w:rsidR="00BE015D" w:rsidRDefault="00BE015D">
      <w:r>
        <w:rPr>
          <w:b/>
          <w:u w:val="single"/>
        </w:rPr>
        <w:t>Kindergarten Milk Break-</w:t>
      </w:r>
      <w:r>
        <w:t xml:space="preserve"> Currently, all Kindergarten students in the district get a free milk at snack time.  Due to the cost of milk rising PME is asking the PTO to assist with some of the cost difference so that PME can continue to provide this to the Kindergarteners.  There is an average of 55 % of students that take the free mil</w:t>
      </w:r>
      <w:r w:rsidR="006E6EA5">
        <w:t>k</w:t>
      </w:r>
      <w:r>
        <w:t xml:space="preserve">.  This would be an approximate $900-$1000 additional cost to the district.  PTO did vote on this.  All but one person was in favor.  Motion to move forward with this made by Kris Lawrence and Polly Chappell second the motion.  </w:t>
      </w:r>
    </w:p>
    <w:p w14:paraId="7B5F715D" w14:textId="77777777" w:rsidR="00BE015D" w:rsidRDefault="00BE015D">
      <w:r>
        <w:rPr>
          <w:b/>
          <w:u w:val="single"/>
        </w:rPr>
        <w:t xml:space="preserve">Other items – </w:t>
      </w:r>
    </w:p>
    <w:p w14:paraId="178CE743" w14:textId="77777777" w:rsidR="00BE015D" w:rsidRDefault="00BE015D">
      <w:r>
        <w:t xml:space="preserve">School District Calendar- School Board will approve the calendar at their next meeting in February. </w:t>
      </w:r>
    </w:p>
    <w:p w14:paraId="1390AD2A" w14:textId="77777777" w:rsidR="00BE015D" w:rsidRDefault="00BE015D">
      <w:r>
        <w:t>Teacher Appreciation – Starting to look for donations.</w:t>
      </w:r>
    </w:p>
    <w:p w14:paraId="304FE419" w14:textId="77777777" w:rsidR="00BE015D" w:rsidRDefault="00BE015D">
      <w:r>
        <w:t xml:space="preserve">Donuts for Dads and Muffins for Moms – Looking for donations this year or a discount on purchasing the items.  </w:t>
      </w:r>
    </w:p>
    <w:p w14:paraId="03EE63A2" w14:textId="77777777" w:rsidR="00BE015D" w:rsidRDefault="00BE015D">
      <w:r>
        <w:t>Next Meeting – March 11, 2014 6:30-7:30.</w:t>
      </w:r>
    </w:p>
    <w:p w14:paraId="6B70FB71" w14:textId="77777777" w:rsidR="00BE015D" w:rsidRPr="00BE015D" w:rsidRDefault="00BE015D"/>
    <w:p w14:paraId="686B03BA" w14:textId="77777777" w:rsidR="00CE0476" w:rsidRPr="00CE0476" w:rsidRDefault="00CE0476"/>
    <w:p w14:paraId="6C7AE324" w14:textId="77777777" w:rsidR="00CE0476" w:rsidRPr="00867A78" w:rsidRDefault="00CE0476"/>
    <w:p w14:paraId="4168BD7C" w14:textId="77777777" w:rsidR="00867A78" w:rsidRDefault="00867A78"/>
    <w:sectPr w:rsidR="0086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78"/>
    <w:rsid w:val="0068460D"/>
    <w:rsid w:val="006E6EA5"/>
    <w:rsid w:val="007902A2"/>
    <w:rsid w:val="00867A78"/>
    <w:rsid w:val="00880068"/>
    <w:rsid w:val="00BD364D"/>
    <w:rsid w:val="00BE015D"/>
    <w:rsid w:val="00CE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wojo.ox10@gmail.com</dc:creator>
  <cp:keywords/>
  <dc:description/>
  <cp:lastModifiedBy>Tara Berger</cp:lastModifiedBy>
  <cp:revision>2</cp:revision>
  <dcterms:created xsi:type="dcterms:W3CDTF">2014-03-09T22:34:00Z</dcterms:created>
  <dcterms:modified xsi:type="dcterms:W3CDTF">2014-03-11T15:06:00Z</dcterms:modified>
</cp:coreProperties>
</file>