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D9" w:rsidRPr="00FD7729" w:rsidRDefault="00CC3F55" w:rsidP="00CC3F55">
      <w:pPr>
        <w:jc w:val="center"/>
        <w:rPr>
          <w:b/>
          <w:sz w:val="32"/>
          <w:szCs w:val="32"/>
        </w:rPr>
      </w:pPr>
      <w:r w:rsidRPr="00FD7729">
        <w:rPr>
          <w:b/>
          <w:sz w:val="32"/>
          <w:szCs w:val="32"/>
        </w:rPr>
        <w:t>PME PTO Minutes</w:t>
      </w:r>
    </w:p>
    <w:p w:rsidR="00CC3F55" w:rsidRPr="00FD7729" w:rsidRDefault="00CC3F55" w:rsidP="00CC3F55">
      <w:pPr>
        <w:jc w:val="center"/>
        <w:rPr>
          <w:b/>
          <w:sz w:val="32"/>
          <w:szCs w:val="32"/>
        </w:rPr>
      </w:pPr>
      <w:r w:rsidRPr="00FD7729">
        <w:rPr>
          <w:b/>
          <w:sz w:val="32"/>
          <w:szCs w:val="32"/>
        </w:rPr>
        <w:t>January 15, 2013</w:t>
      </w:r>
    </w:p>
    <w:p w:rsidR="00CC3F55" w:rsidRDefault="00CC3F55" w:rsidP="00CC3F55">
      <w:pPr>
        <w:jc w:val="center"/>
      </w:pPr>
    </w:p>
    <w:p w:rsidR="00CC3F55" w:rsidRDefault="00CC3F55" w:rsidP="00CC3F55">
      <w:pPr>
        <w:jc w:val="center"/>
      </w:pPr>
    </w:p>
    <w:p w:rsidR="00CC3F55" w:rsidRDefault="00CC3F55" w:rsidP="00CC3F55">
      <w:r>
        <w:t>Welcome and Intro</w:t>
      </w:r>
    </w:p>
    <w:p w:rsidR="00CC3F55" w:rsidRDefault="00CC3F55" w:rsidP="00CC3F55"/>
    <w:p w:rsidR="00CC3F55" w:rsidRDefault="00CC3F55" w:rsidP="00CC3F55">
      <w:r>
        <w:t xml:space="preserve">Treasurer’s report- 30 </w:t>
      </w:r>
      <w:proofErr w:type="spellStart"/>
      <w:r>
        <w:t>ipads</w:t>
      </w:r>
      <w:proofErr w:type="spellEnd"/>
      <w:r>
        <w:t xml:space="preserve"> and covers were purchased for PME with PTO funds raised from our Homecoming Walk, totaling $10, 121.90.  The </w:t>
      </w:r>
      <w:proofErr w:type="spellStart"/>
      <w:r>
        <w:t>ipads</w:t>
      </w:r>
      <w:proofErr w:type="spellEnd"/>
      <w:r>
        <w:t xml:space="preserve"> should be in school next week.  PME was asked to help sponsor the breakfast for the teacher in-service</w:t>
      </w:r>
      <w:r w:rsidR="00FD7729">
        <w:t xml:space="preserve">, </w:t>
      </w:r>
      <w:proofErr w:type="spellStart"/>
      <w:r w:rsidR="00FD7729">
        <w:t>aprox</w:t>
      </w:r>
      <w:proofErr w:type="spellEnd"/>
      <w:r>
        <w:t>.</w:t>
      </w:r>
      <w:r w:rsidR="00FD7729">
        <w:t xml:space="preserve"> $120.</w:t>
      </w:r>
      <w:r>
        <w:t xml:space="preserve">  All were in favor.  $3,000 from PME PTO was spent on the leveled library.  Motion to approve the budget made by Nancy Avery, second by Dan Goetz</w:t>
      </w:r>
      <w:r w:rsidR="009620EB">
        <w:t>.</w:t>
      </w:r>
    </w:p>
    <w:p w:rsidR="00CC3F55" w:rsidRDefault="00CC3F55" w:rsidP="00CC3F55"/>
    <w:p w:rsidR="00CC3F55" w:rsidRDefault="00CC3F55" w:rsidP="00CC3F55">
      <w:r>
        <w:t>Motion to approve the Nov. ’12 minutes made by Sara Ellis, second by Nancy Avery</w:t>
      </w:r>
      <w:r w:rsidR="009620EB">
        <w:t>.</w:t>
      </w:r>
    </w:p>
    <w:p w:rsidR="00CC3F55" w:rsidRDefault="00CC3F55" w:rsidP="00CC3F55">
      <w:r>
        <w:t xml:space="preserve"> </w:t>
      </w:r>
    </w:p>
    <w:p w:rsidR="00CC3F55" w:rsidRDefault="00CC3F55" w:rsidP="00CC3F55">
      <w:r>
        <w:t>Change in bylaws- a new copy of the bylaws were handed out to show the change made at the Nov. ’12 meeting re: the ability for officers to approve items that are $250 or less.</w:t>
      </w:r>
    </w:p>
    <w:p w:rsidR="00CC3F55" w:rsidRDefault="00CC3F55" w:rsidP="00CC3F55"/>
    <w:p w:rsidR="00FD7729" w:rsidRDefault="00CC3F55" w:rsidP="00CC3F55">
      <w:r>
        <w:t>Principal’s report- 1</w:t>
      </w:r>
      <w:r w:rsidRPr="00CC3F55">
        <w:rPr>
          <w:vertAlign w:val="superscript"/>
        </w:rPr>
        <w:t>st</w:t>
      </w:r>
      <w:r>
        <w:t xml:space="preserve"> and 2</w:t>
      </w:r>
      <w:r w:rsidRPr="00CC3F55">
        <w:rPr>
          <w:vertAlign w:val="superscript"/>
        </w:rPr>
        <w:t>nd</w:t>
      </w:r>
      <w:r>
        <w:t xml:space="preserve"> graders were able to see the production of </w:t>
      </w:r>
      <w:r w:rsidR="009620EB">
        <w:t>“Annie” put on by GREAT theater;</w:t>
      </w:r>
      <w:r>
        <w:t xml:space="preserve"> Kindergarten round-up set for Jan. 29</w:t>
      </w:r>
      <w:r w:rsidRPr="00CC3F55">
        <w:rPr>
          <w:vertAlign w:val="superscript"/>
        </w:rPr>
        <w:t>th</w:t>
      </w:r>
      <w:r w:rsidR="009620EB">
        <w:t>;</w:t>
      </w:r>
      <w:r>
        <w:t xml:space="preserve"> 3</w:t>
      </w:r>
      <w:r w:rsidRPr="00CC3F55">
        <w:rPr>
          <w:vertAlign w:val="superscript"/>
        </w:rPr>
        <w:t>rd</w:t>
      </w:r>
      <w:r>
        <w:t xml:space="preserve"> grade will go</w:t>
      </w:r>
      <w:r w:rsidR="009620EB">
        <w:t>ing on their field trip in Feb.;</w:t>
      </w:r>
      <w:r>
        <w:t xml:space="preserve"> SCSU is setting up a giant map of Africa</w:t>
      </w:r>
      <w:r w:rsidR="009620EB">
        <w:t xml:space="preserve"> in our school; Feb. is “I Love to Read” month;</w:t>
      </w:r>
      <w:r>
        <w:t xml:space="preserve"> testing in math and reading is wrapping up</w:t>
      </w:r>
      <w:r w:rsidR="009620EB">
        <w:t>,</w:t>
      </w:r>
      <w:r>
        <w:t xml:space="preserve"> with assessments at the end of January- chec</w:t>
      </w:r>
      <w:r w:rsidR="009620EB">
        <w:t>king growth from fall to winter;</w:t>
      </w:r>
      <w:r>
        <w:t xml:space="preserve"> grades 2-4 will see a play by Mankato State about bullying, and w</w:t>
      </w:r>
      <w:r w:rsidR="009620EB">
        <w:t>hat to do when you encounter it;</w:t>
      </w:r>
      <w:r>
        <w:t xml:space="preserve"> district staff will be presenting to Dr. Hill re: the positives of getting an </w:t>
      </w:r>
      <w:proofErr w:type="spellStart"/>
      <w:r>
        <w:t>ipad</w:t>
      </w:r>
      <w:proofErr w:type="spellEnd"/>
      <w:r>
        <w:t xml:space="preserve"> into the hands of </w:t>
      </w:r>
      <w:r w:rsidR="009620EB">
        <w:t>every student;</w:t>
      </w:r>
      <w:r w:rsidR="00FD7729">
        <w:t xml:space="preserve"> $4,700 was invested into the leveled library- $3,000 from PME PTO (as stated in the treasurer’s report) and the rest from Sartell-St. Steph</w:t>
      </w:r>
      <w:r w:rsidR="009620EB">
        <w:t>en Education Foundation’s grant;</w:t>
      </w:r>
      <w:r w:rsidR="00FD7729">
        <w:t xml:space="preserve"> Kindergarten is looking to add to their supply of books for take home reading.</w:t>
      </w:r>
    </w:p>
    <w:p w:rsidR="00FD7729" w:rsidRDefault="00FD7729" w:rsidP="00CC3F55"/>
    <w:p w:rsidR="00FD7729" w:rsidRDefault="00FD7729" w:rsidP="00CC3F55">
      <w:r>
        <w:t>Bingo is set for Friday, March 1</w:t>
      </w:r>
      <w:r w:rsidRPr="00FD7729">
        <w:rPr>
          <w:vertAlign w:val="superscript"/>
        </w:rPr>
        <w:t>st</w:t>
      </w:r>
      <w:r>
        <w:t xml:space="preserve"> at PME.  There is a Hawaiian theme, and they will be selling pizza and popcorn.  An email for prize donations will be sent out to PME families.  Bingo has been very successful in the past!</w:t>
      </w:r>
    </w:p>
    <w:p w:rsidR="00FD7729" w:rsidRDefault="00FD7729" w:rsidP="00CC3F55"/>
    <w:p w:rsidR="00FD7729" w:rsidRDefault="00FD7729" w:rsidP="00CC3F55">
      <w:r>
        <w:t>Staff Appreciation Week- May 6-10- A committee was formed to plan Staff Appreciation Week.</w:t>
      </w:r>
    </w:p>
    <w:p w:rsidR="00FD7729" w:rsidRDefault="00FD7729" w:rsidP="00CC3F55"/>
    <w:p w:rsidR="00FD7729" w:rsidRDefault="00FD7729" w:rsidP="00CC3F55">
      <w:r>
        <w:t xml:space="preserve">Other business-1-2 more volunteers needed for box tops/ labels for education, teacher conferences are Feb. </w:t>
      </w:r>
      <w:proofErr w:type="gramStart"/>
      <w:r>
        <w:t>5</w:t>
      </w:r>
      <w:r w:rsidRPr="00FD7729">
        <w:rPr>
          <w:vertAlign w:val="superscript"/>
        </w:rPr>
        <w:t>th</w:t>
      </w:r>
      <w:r>
        <w:t xml:space="preserve">  and</w:t>
      </w:r>
      <w:proofErr w:type="gramEnd"/>
      <w:r>
        <w:t xml:space="preserve"> 7</w:t>
      </w:r>
      <w:r w:rsidRPr="00FD7729">
        <w:rPr>
          <w:vertAlign w:val="superscript"/>
        </w:rPr>
        <w:t>th</w:t>
      </w:r>
      <w:r>
        <w:t xml:space="preserve">.  A </w:t>
      </w:r>
      <w:proofErr w:type="gramStart"/>
      <w:r>
        <w:t>teachers</w:t>
      </w:r>
      <w:proofErr w:type="gramEnd"/>
      <w:r>
        <w:t xml:space="preserve"> meal will be provided from </w:t>
      </w:r>
      <w:r w:rsidR="009620EB">
        <w:t>House of Pizza with PTO funds with</w:t>
      </w:r>
      <w:bookmarkStart w:id="0" w:name="_GoBack"/>
      <w:bookmarkEnd w:id="0"/>
      <w:r w:rsidR="009620EB">
        <w:t xml:space="preserve"> desserts and drinks donated by PME families.</w:t>
      </w:r>
    </w:p>
    <w:p w:rsidR="00FD7729" w:rsidRDefault="00FD7729" w:rsidP="00CC3F55"/>
    <w:p w:rsidR="00FD7729" w:rsidRDefault="00FD7729" w:rsidP="00CC3F55">
      <w:r>
        <w:t>Next meeting is Tuesday, February 19, 2013</w:t>
      </w:r>
    </w:p>
    <w:p w:rsidR="00CC3F55" w:rsidRDefault="00CC3F55" w:rsidP="00CC3F55"/>
    <w:sectPr w:rsidR="00CC3F55" w:rsidSect="00B468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55"/>
    <w:rsid w:val="009620EB"/>
    <w:rsid w:val="00B46856"/>
    <w:rsid w:val="00C32DD9"/>
    <w:rsid w:val="00CC3F55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05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328</Words>
  <Characters>1872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Berger</dc:creator>
  <cp:keywords/>
  <dc:description/>
  <cp:lastModifiedBy>Tara Berger</cp:lastModifiedBy>
  <cp:revision>1</cp:revision>
  <dcterms:created xsi:type="dcterms:W3CDTF">2013-01-28T16:38:00Z</dcterms:created>
  <dcterms:modified xsi:type="dcterms:W3CDTF">2013-01-28T18:54:00Z</dcterms:modified>
</cp:coreProperties>
</file>